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BBB3" w14:textId="77777777" w:rsidR="00A61B63" w:rsidRDefault="00C325CB" w:rsidP="00C325CB">
      <w:pPr>
        <w:ind w:left="7200"/>
        <w:rPr>
          <w:b/>
          <w:sz w:val="32"/>
        </w:rPr>
      </w:pPr>
      <w:r>
        <w:rPr>
          <w:rFonts w:ascii="Calibri" w:eastAsia="Calibri" w:hAnsi="Calibri" w:cs="Arial"/>
          <w:b/>
          <w:noProof/>
          <w:sz w:val="72"/>
          <w:lang w:eastAsia="en-GB"/>
        </w:rPr>
        <w:drawing>
          <wp:inline distT="0" distB="0" distL="0" distR="0" wp14:anchorId="778F8F45" wp14:editId="59785176">
            <wp:extent cx="12192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A6970" w14:textId="77777777" w:rsidR="00A61B63" w:rsidRPr="00A61B63" w:rsidRDefault="00C325CB">
      <w:pPr>
        <w:rPr>
          <w:b/>
          <w:sz w:val="32"/>
        </w:rPr>
      </w:pPr>
      <w:r>
        <w:rPr>
          <w:b/>
          <w:sz w:val="32"/>
        </w:rPr>
        <w:t>Thomas Telford Multi Academy Trust</w:t>
      </w:r>
    </w:p>
    <w:p w14:paraId="025BDC5C" w14:textId="174D4EA5" w:rsidR="00A61B63" w:rsidRDefault="00C325CB" w:rsidP="00BE669D">
      <w:pPr>
        <w:spacing w:after="0"/>
        <w:rPr>
          <w:b/>
          <w:sz w:val="32"/>
        </w:rPr>
      </w:pPr>
      <w:r>
        <w:rPr>
          <w:b/>
          <w:sz w:val="32"/>
        </w:rPr>
        <w:t xml:space="preserve">Trust Board </w:t>
      </w:r>
      <w:r w:rsidR="00A61B63" w:rsidRPr="00A61B63">
        <w:rPr>
          <w:b/>
          <w:sz w:val="32"/>
        </w:rPr>
        <w:t xml:space="preserve">attendance </w:t>
      </w:r>
      <w:proofErr w:type="gramStart"/>
      <w:r w:rsidR="00A61B63" w:rsidRPr="00A61B63">
        <w:rPr>
          <w:b/>
          <w:sz w:val="32"/>
        </w:rPr>
        <w:t>record</w:t>
      </w:r>
      <w:proofErr w:type="gramEnd"/>
      <w:r w:rsidR="00A61B63" w:rsidRPr="00A61B63">
        <w:rPr>
          <w:b/>
          <w:sz w:val="32"/>
        </w:rPr>
        <w:t xml:space="preserve"> </w:t>
      </w:r>
      <w:r w:rsidR="00C76B5F">
        <w:rPr>
          <w:b/>
          <w:sz w:val="32"/>
        </w:rPr>
        <w:t>202</w:t>
      </w:r>
      <w:r w:rsidR="005C3B34">
        <w:rPr>
          <w:b/>
          <w:sz w:val="32"/>
        </w:rPr>
        <w:t>5</w:t>
      </w:r>
      <w:r w:rsidR="00C76B5F">
        <w:rPr>
          <w:b/>
          <w:sz w:val="32"/>
        </w:rPr>
        <w:t>-202</w:t>
      </w:r>
      <w:r w:rsidR="005C3B34">
        <w:rPr>
          <w:b/>
          <w:sz w:val="32"/>
        </w:rPr>
        <w:t>6</w:t>
      </w:r>
    </w:p>
    <w:p w14:paraId="192173D7" w14:textId="77777777" w:rsidR="00C325CB" w:rsidRPr="00C325CB" w:rsidRDefault="00C325CB" w:rsidP="00BE669D">
      <w:pPr>
        <w:spacing w:after="0"/>
        <w:rPr>
          <w:b/>
          <w:sz w:val="20"/>
        </w:rPr>
      </w:pPr>
    </w:p>
    <w:tbl>
      <w:tblPr>
        <w:tblW w:w="8654" w:type="dxa"/>
        <w:tblLook w:val="04A0" w:firstRow="1" w:lastRow="0" w:firstColumn="1" w:lastColumn="0" w:noHBand="0" w:noVBand="1"/>
      </w:tblPr>
      <w:tblGrid>
        <w:gridCol w:w="1696"/>
        <w:gridCol w:w="747"/>
        <w:gridCol w:w="1065"/>
        <w:gridCol w:w="1089"/>
        <w:gridCol w:w="1122"/>
        <w:gridCol w:w="1122"/>
        <w:gridCol w:w="486"/>
        <w:gridCol w:w="841"/>
        <w:gridCol w:w="486"/>
      </w:tblGrid>
      <w:tr w:rsidR="00AB71FD" w:rsidRPr="00C325CB" w14:paraId="6144327F" w14:textId="77777777" w:rsidTr="00AB71FD">
        <w:trPr>
          <w:trHeight w:val="288"/>
        </w:trPr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365BE59" w14:textId="12E5EF37" w:rsidR="00AB71FD" w:rsidRPr="00C325CB" w:rsidRDefault="00AB71FD" w:rsidP="00C32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Thomas Telford Multi Academy Trust</w:t>
            </w:r>
          </w:p>
        </w:tc>
      </w:tr>
      <w:tr w:rsidR="00AB71FD" w:rsidRPr="00C325CB" w14:paraId="1068C4DE" w14:textId="77777777" w:rsidTr="00AB71FD">
        <w:trPr>
          <w:trHeight w:val="288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2DFF" w14:textId="77777777" w:rsidR="00AB71FD" w:rsidRPr="00C325CB" w:rsidRDefault="00AB71FD" w:rsidP="00C32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Trustee</w:t>
            </w: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4CC7" w14:textId="169EAC5F" w:rsidR="00AB71FD" w:rsidRPr="00C325CB" w:rsidRDefault="00AB71FD" w:rsidP="007715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Oct-2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5087" w14:textId="33002CCD" w:rsidR="00AB71FD" w:rsidRPr="00C325CB" w:rsidRDefault="00AB71FD" w:rsidP="004C2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Dec-2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038A" w14:textId="70FDE751" w:rsidR="00AB71FD" w:rsidRDefault="00AB71FD" w:rsidP="002B0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Feb-2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9D53" w14:textId="33273F2F" w:rsidR="00AB71FD" w:rsidRPr="00C325CB" w:rsidRDefault="00AB71FD" w:rsidP="00C32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July-2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4AF9" w14:textId="77777777" w:rsidR="00AB71FD" w:rsidRPr="00C325CB" w:rsidRDefault="00AB71FD" w:rsidP="00C32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19C9" w14:textId="77777777" w:rsidR="00AB71FD" w:rsidRPr="00C325CB" w:rsidRDefault="00AB71FD" w:rsidP="00C32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FA01" w14:textId="77777777" w:rsidR="00AB71FD" w:rsidRPr="00C325CB" w:rsidRDefault="00AB71FD" w:rsidP="00C325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AB71FD" w:rsidRPr="00C325CB" w14:paraId="1A730A32" w14:textId="77777777" w:rsidTr="00AB71F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3D96" w14:textId="77777777" w:rsidR="00AB71FD" w:rsidRPr="00C325CB" w:rsidRDefault="00AB71FD" w:rsidP="00E06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Bowater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5B2A" w14:textId="77777777" w:rsidR="00AB71FD" w:rsidRPr="00C325CB" w:rsidRDefault="00AB71FD" w:rsidP="00E06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JF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3285" w14:textId="5B0A2C86" w:rsidR="00AB71FD" w:rsidRPr="00C325CB" w:rsidRDefault="00C62BC8" w:rsidP="00E0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1778" w14:textId="2C4CDEE0" w:rsidR="00AB71FD" w:rsidRPr="00C325CB" w:rsidRDefault="00AB71FD" w:rsidP="00E0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239E0" w14:textId="1FCA3B2D" w:rsidR="00AB71FD" w:rsidRPr="00C325CB" w:rsidRDefault="00AB71FD" w:rsidP="00E0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313B5" w14:textId="0792A4D5" w:rsidR="00AB71FD" w:rsidRPr="00C325CB" w:rsidRDefault="00AB71FD" w:rsidP="00E0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A540" w14:textId="71CEF04D" w:rsidR="00AB71FD" w:rsidRPr="00C325CB" w:rsidRDefault="00757BBF" w:rsidP="00E0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5F52" w14:textId="77777777" w:rsidR="00AB71FD" w:rsidRPr="00C325CB" w:rsidRDefault="00AB71FD" w:rsidP="00E06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8E47" w14:textId="2AE5B9E0" w:rsidR="00AB71FD" w:rsidRPr="00C325CB" w:rsidRDefault="00757BBF" w:rsidP="00E0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B71FD" w:rsidRPr="00C325CB" w14:paraId="78F02349" w14:textId="77777777" w:rsidTr="00AB71F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FD1" w14:textId="77777777" w:rsidR="00AB71FD" w:rsidRPr="00C325CB" w:rsidRDefault="00AB71FD" w:rsidP="0016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Brewis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72D9" w14:textId="77777777" w:rsidR="00AB71FD" w:rsidRPr="00C325CB" w:rsidRDefault="00AB71FD" w:rsidP="0016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PWS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9B437" w14:textId="305AFDA0" w:rsidR="00AB71FD" w:rsidRPr="00C325CB" w:rsidRDefault="00C62BC8" w:rsidP="00164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38377" w14:textId="5DAA40C7" w:rsidR="00AB71FD" w:rsidRPr="00C325CB" w:rsidRDefault="00AB71FD" w:rsidP="00164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BC5" w14:textId="5916E05D" w:rsidR="00AB71FD" w:rsidRDefault="00AB71FD" w:rsidP="0016492D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FF9A" w14:textId="1F7B5274" w:rsidR="00AB71FD" w:rsidRPr="00C325CB" w:rsidRDefault="00AB71FD" w:rsidP="00164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AB62" w14:textId="4A18A29D" w:rsidR="00AB71FD" w:rsidRPr="00C325CB" w:rsidRDefault="00757BBF" w:rsidP="00164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B2EF" w14:textId="77777777" w:rsidR="00AB71FD" w:rsidRPr="00C325CB" w:rsidRDefault="00AB71FD" w:rsidP="001649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369D" w14:textId="53DBE888" w:rsidR="00AB71FD" w:rsidRPr="00C325CB" w:rsidRDefault="00757BBF" w:rsidP="001649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B71FD" w:rsidRPr="00C325CB" w14:paraId="43CA7748" w14:textId="77777777" w:rsidTr="00AB71F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7D9B" w14:textId="7367030F" w:rsidR="00AB71FD" w:rsidRPr="00C325CB" w:rsidRDefault="00AB71FD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Carroll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A874" w14:textId="14D807D2" w:rsidR="00AB71FD" w:rsidRPr="00C325CB" w:rsidRDefault="00AB71FD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161CE" w14:textId="2DC0C103" w:rsidR="00AB71FD" w:rsidRDefault="00C62BC8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1D262" w14:textId="58A4C038" w:rsidR="00AB71FD" w:rsidRPr="00C325CB" w:rsidRDefault="00AB71FD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0DC6E" w14:textId="13239F58" w:rsidR="00AB71FD" w:rsidRDefault="00AB71FD" w:rsidP="00295AEB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5833" w14:textId="6501DA61" w:rsidR="00AB71FD" w:rsidRPr="00C325CB" w:rsidRDefault="00AB71FD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5A07B" w14:textId="2E232B84" w:rsidR="00AB71FD" w:rsidRPr="00C325CB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A3D37" w14:textId="6D315B7E" w:rsidR="00AB71FD" w:rsidRPr="00C325CB" w:rsidRDefault="00AB71FD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B391A" w14:textId="3674886B" w:rsidR="00AB71FD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219BE" w:rsidRPr="00C325CB" w14:paraId="58BF6F23" w14:textId="77777777" w:rsidTr="00AB71F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75B6" w14:textId="76D557E9" w:rsidR="00F219BE" w:rsidRDefault="00F219BE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Danvers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86CF" w14:textId="719A7DC0" w:rsidR="00F219BE" w:rsidRDefault="00F219BE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575CF" w14:textId="56B95A6B" w:rsidR="00F219BE" w:rsidRDefault="00C62BC8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7265" w14:textId="77777777" w:rsidR="00F219BE" w:rsidRPr="00C325CB" w:rsidRDefault="00F219BE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2719F" w14:textId="77777777" w:rsidR="00F219BE" w:rsidRDefault="00F219BE" w:rsidP="00295AEB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ADF0" w14:textId="77777777" w:rsidR="00F219BE" w:rsidRPr="00C325CB" w:rsidRDefault="00F219BE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AD79" w14:textId="16492F90" w:rsidR="00F219BE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DA43" w14:textId="30ADC21A" w:rsidR="00F219BE" w:rsidRDefault="00F219BE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73E58" w14:textId="2FA230A3" w:rsidR="00F219BE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B71FD" w:rsidRPr="00C325CB" w14:paraId="44BA07FE" w14:textId="77777777" w:rsidTr="00AB71F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05647" w14:textId="02079A55" w:rsidR="00AB71FD" w:rsidRDefault="00AB71FD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Dickenson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AA3F" w14:textId="5FF28B87" w:rsidR="00AB71FD" w:rsidRDefault="00AB71FD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2587" w14:textId="1FCE9BE8" w:rsidR="00AB71FD" w:rsidRDefault="00C62BC8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6826F" w14:textId="34EBAC5C" w:rsidR="00AB71FD" w:rsidRPr="00C325CB" w:rsidRDefault="00AB71FD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C6BA" w14:textId="5D1976B4" w:rsidR="00AB71FD" w:rsidRDefault="00AB71FD" w:rsidP="00295AEB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27E58" w14:textId="29EF5194" w:rsidR="00AB71FD" w:rsidRPr="00C325CB" w:rsidRDefault="00AB71FD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5FFB0" w14:textId="10B25B2B" w:rsidR="00AB71FD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D762" w14:textId="6E2D5EB4" w:rsidR="00AB71FD" w:rsidRDefault="00AB71FD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9947" w14:textId="7C30A6CB" w:rsidR="00AB71FD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AB71FD" w:rsidRPr="00C325CB" w14:paraId="60CBEB94" w14:textId="77777777" w:rsidTr="00F219BE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95669" w14:textId="5343E788" w:rsidR="00AB71FD" w:rsidRDefault="003E0B5A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Hart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CFB7" w14:textId="6F163ED2" w:rsidR="00AB71FD" w:rsidRDefault="003E0B5A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6397" w14:textId="543FCF5F" w:rsidR="00AB71FD" w:rsidRDefault="00C62BC8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75F8" w14:textId="00D95FB7" w:rsidR="00AB71FD" w:rsidRPr="00C325CB" w:rsidRDefault="00AB71FD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863F6" w14:textId="47180DE2" w:rsidR="00AB71FD" w:rsidRDefault="00AB71FD" w:rsidP="00295AEB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CF66" w14:textId="027E6C94" w:rsidR="00AB71FD" w:rsidRPr="00C325CB" w:rsidRDefault="00AB71FD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5FC8" w14:textId="25602869" w:rsidR="00AB71FD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B72CB" w14:textId="1D97C752" w:rsidR="00AB71FD" w:rsidRDefault="003E0B5A" w:rsidP="00295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FA865" w14:textId="717BA1D2" w:rsidR="00AB71FD" w:rsidRDefault="00757BBF" w:rsidP="00295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3E0B5A" w:rsidRPr="00C325CB" w14:paraId="2EECB9D9" w14:textId="77777777" w:rsidTr="00F219B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677E" w14:textId="4A577EE5" w:rsidR="003E0B5A" w:rsidRPr="00C325CB" w:rsidRDefault="003E0B5A" w:rsidP="003E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Jones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1B4C" w14:textId="19ABEC9D" w:rsidR="003E0B5A" w:rsidRPr="00C325CB" w:rsidRDefault="003E0B5A" w:rsidP="003E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1A3D" w14:textId="2F036347" w:rsidR="003E0B5A" w:rsidRPr="00C325CB" w:rsidRDefault="00C62BC8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51BB" w14:textId="50A777F1" w:rsidR="003E0B5A" w:rsidRPr="00C325CB" w:rsidRDefault="003E0B5A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35EB" w14:textId="7EA66617" w:rsidR="003E0B5A" w:rsidRDefault="003E0B5A" w:rsidP="003E0B5A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610B" w14:textId="652CB19B" w:rsidR="003E0B5A" w:rsidRPr="00C325CB" w:rsidRDefault="003E0B5A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D9AF" w14:textId="74FB08ED" w:rsidR="003E0B5A" w:rsidRPr="00C325CB" w:rsidRDefault="00757BBF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9DDA0" w14:textId="21A26B34" w:rsidR="003E0B5A" w:rsidRPr="00C325CB" w:rsidRDefault="003E0B5A" w:rsidP="003E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0ECD" w14:textId="2EFBDAAB" w:rsidR="003E0B5A" w:rsidRPr="00C325CB" w:rsidRDefault="00757BBF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F219BE" w:rsidRPr="00C325CB" w14:paraId="6D46FCE3" w14:textId="77777777" w:rsidTr="00F219B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5B15" w14:textId="2B719F51" w:rsidR="00F219BE" w:rsidRDefault="00F219BE" w:rsidP="003E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Walsh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D2CE3" w14:textId="19C5285F" w:rsidR="00F219BE" w:rsidRDefault="00F219BE" w:rsidP="003E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FEED6" w14:textId="25DF96E1" w:rsidR="00F219BE" w:rsidRPr="00C325CB" w:rsidRDefault="00B43561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50A7" w14:textId="77777777" w:rsidR="00F219BE" w:rsidRPr="00C325CB" w:rsidRDefault="00F219BE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4C008" w14:textId="77777777" w:rsidR="00F219BE" w:rsidRDefault="00F219BE" w:rsidP="003E0B5A">
            <w:pPr>
              <w:spacing w:after="0"/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B093" w14:textId="77777777" w:rsidR="00F219BE" w:rsidRPr="00C325CB" w:rsidRDefault="00F219BE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BDB0" w14:textId="5D92628F" w:rsidR="00F219BE" w:rsidRPr="00C325CB" w:rsidRDefault="00757BBF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CAF2" w14:textId="781B87C3" w:rsidR="00F219BE" w:rsidRDefault="00F219BE" w:rsidP="003E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0A718" w14:textId="0F00A2D2" w:rsidR="00F219BE" w:rsidRPr="00C325CB" w:rsidRDefault="00757BBF" w:rsidP="003E0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4991DD23" w14:textId="6488E1A5" w:rsidR="00D77EB6" w:rsidRDefault="00D77EB6" w:rsidP="00D77EB6">
      <w:pPr>
        <w:jc w:val="both"/>
      </w:pPr>
    </w:p>
    <w:p w14:paraId="10001767" w14:textId="77777777" w:rsidR="00BE669D" w:rsidRDefault="00BE669D" w:rsidP="00BE669D">
      <w:pPr>
        <w:rPr>
          <w:b/>
          <w:sz w:val="32"/>
        </w:rPr>
      </w:pPr>
      <w:r>
        <w:rPr>
          <w:b/>
          <w:sz w:val="32"/>
        </w:rPr>
        <w:t>Finance, Audit &amp; Risk Committee</w:t>
      </w:r>
      <w:r w:rsidRPr="00A61B63">
        <w:rPr>
          <w:b/>
          <w:sz w:val="32"/>
        </w:rPr>
        <w:t xml:space="preserve"> attendance record </w:t>
      </w:r>
      <w:r>
        <w:rPr>
          <w:b/>
          <w:sz w:val="32"/>
        </w:rPr>
        <w:t>2024-2025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271"/>
        <w:gridCol w:w="430"/>
        <w:gridCol w:w="1323"/>
        <w:gridCol w:w="1348"/>
        <w:gridCol w:w="1214"/>
        <w:gridCol w:w="564"/>
        <w:gridCol w:w="975"/>
        <w:gridCol w:w="1517"/>
      </w:tblGrid>
      <w:tr w:rsidR="00BE669D" w:rsidRPr="001401FE" w14:paraId="6EBC669D" w14:textId="77777777" w:rsidTr="00C62BC8">
        <w:trPr>
          <w:trHeight w:val="288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E9378" w14:textId="46B0266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Thomas Telford Multi Academy Trust</w:t>
            </w:r>
          </w:p>
        </w:tc>
      </w:tr>
      <w:tr w:rsidR="00BE669D" w:rsidRPr="001401FE" w14:paraId="7E82E868" w14:textId="77777777" w:rsidTr="00C62BC8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9756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934A" w14:textId="02EEDBEA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Oct-2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3794" w14:textId="1CA52F68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Feb-2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D5B" w14:textId="298122AF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8F09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133B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726F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BE669D" w:rsidRPr="001401FE" w14:paraId="38D65D9A" w14:textId="77777777" w:rsidTr="00C62BC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E70C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Bowater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AE92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J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F095" w14:textId="5606522D" w:rsidR="00BE669D" w:rsidRPr="001401FE" w:rsidRDefault="00B43561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39EE" w14:textId="2D8F73A1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22F9" w14:textId="0EBE1745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A772F" w14:textId="26731DD2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1FEA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25AE" w14:textId="062A0985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BE669D" w:rsidRPr="001401FE" w14:paraId="5F6B05B0" w14:textId="77777777" w:rsidTr="00C62BC8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1AB2C" w14:textId="3F4C4158" w:rsidR="00BE669D" w:rsidRPr="001401FE" w:rsidRDefault="008A0E95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Brewis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82BD" w14:textId="50FB0C0A" w:rsidR="00BE669D" w:rsidRPr="001401FE" w:rsidRDefault="008A0E95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58A2" w14:textId="4B8B6615" w:rsidR="00BE669D" w:rsidRPr="001401FE" w:rsidRDefault="00B43561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94619" w14:textId="61422B7E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301AC" w14:textId="62EAB582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42676" w14:textId="294BB85D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443D2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D004" w14:textId="15BBED2A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5C3B34" w:rsidRPr="001401FE" w14:paraId="77CC3C20" w14:textId="77777777" w:rsidTr="00C62BC8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DD31D" w14:textId="7E2AF592" w:rsidR="005C3B34" w:rsidRDefault="00F219BE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Jones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E151" w14:textId="511BEF0E" w:rsidR="005C3B34" w:rsidRDefault="00F219BE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8BBD8" w14:textId="3DD81663" w:rsidR="005C3B34" w:rsidRPr="001401FE" w:rsidRDefault="00B43561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AF1A9" w14:textId="77777777" w:rsidR="005C3B34" w:rsidRPr="001401FE" w:rsidRDefault="005C3B34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AFF8" w14:textId="77777777" w:rsidR="005C3B34" w:rsidRPr="001401FE" w:rsidRDefault="005C3B34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C932F" w14:textId="58EC8EAB" w:rsidR="005C3B34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66F6" w14:textId="77777777" w:rsidR="005C3B34" w:rsidRDefault="005C3B34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5D2FD" w14:textId="6586206C" w:rsidR="005C3B34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17573754" w14:textId="77777777" w:rsidR="00BE669D" w:rsidRDefault="00BE669D" w:rsidP="00BE669D">
      <w:pPr>
        <w:spacing w:after="0"/>
        <w:rPr>
          <w:szCs w:val="16"/>
        </w:rPr>
      </w:pPr>
    </w:p>
    <w:p w14:paraId="07F24EA9" w14:textId="77777777" w:rsidR="00BE669D" w:rsidRPr="00F51BD0" w:rsidRDefault="00BE669D" w:rsidP="00BE669D">
      <w:pPr>
        <w:spacing w:after="0"/>
        <w:rPr>
          <w:szCs w:val="16"/>
        </w:rPr>
      </w:pPr>
    </w:p>
    <w:p w14:paraId="75C06542" w14:textId="77777777" w:rsidR="00BE669D" w:rsidRDefault="00BE669D" w:rsidP="00BE669D">
      <w:pPr>
        <w:rPr>
          <w:b/>
          <w:sz w:val="32"/>
        </w:rPr>
      </w:pPr>
      <w:r>
        <w:rPr>
          <w:b/>
          <w:sz w:val="32"/>
        </w:rPr>
        <w:t>Remuneration Committee</w:t>
      </w:r>
      <w:r w:rsidRPr="00A61B63">
        <w:rPr>
          <w:b/>
          <w:sz w:val="32"/>
        </w:rPr>
        <w:t xml:space="preserve"> attendance </w:t>
      </w:r>
      <w:proofErr w:type="gramStart"/>
      <w:r w:rsidRPr="00A61B63">
        <w:rPr>
          <w:b/>
          <w:sz w:val="32"/>
        </w:rPr>
        <w:t>record</w:t>
      </w:r>
      <w:proofErr w:type="gramEnd"/>
      <w:r w:rsidRPr="00A61B63">
        <w:rPr>
          <w:b/>
          <w:sz w:val="32"/>
        </w:rPr>
        <w:t xml:space="preserve"> </w:t>
      </w:r>
      <w:r>
        <w:rPr>
          <w:b/>
          <w:sz w:val="32"/>
        </w:rPr>
        <w:t>2024-2025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271"/>
        <w:gridCol w:w="430"/>
        <w:gridCol w:w="1980"/>
        <w:gridCol w:w="1417"/>
        <w:gridCol w:w="475"/>
        <w:gridCol w:w="975"/>
        <w:gridCol w:w="2094"/>
      </w:tblGrid>
      <w:tr w:rsidR="00BE669D" w:rsidRPr="001401FE" w14:paraId="329D6EDE" w14:textId="77777777" w:rsidTr="00C62BC8">
        <w:trPr>
          <w:trHeight w:val="288"/>
        </w:trPr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99A32" w14:textId="0CEB3806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325CB">
              <w:rPr>
                <w:rFonts w:ascii="Calibri" w:eastAsia="Times New Roman" w:hAnsi="Calibri" w:cs="Calibri"/>
                <w:color w:val="000000"/>
                <w:lang w:eastAsia="en-GB"/>
              </w:rPr>
              <w:t>Thomas Telford Multi Academy Trust</w:t>
            </w:r>
          </w:p>
        </w:tc>
      </w:tr>
      <w:tr w:rsidR="00BE669D" w:rsidRPr="001401FE" w14:paraId="7162A4F5" w14:textId="77777777" w:rsidTr="00C62BC8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1A7B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C6BC" w14:textId="6AD95DC8" w:rsidR="00BE669D" w:rsidRPr="001401FE" w:rsidRDefault="00C62BC8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Oct</w:t>
            </w:r>
            <w:r w:rsidR="00BE669D">
              <w:rPr>
                <w:rFonts w:ascii="Calibri" w:eastAsia="Times New Roman" w:hAnsi="Calibri" w:cs="Calibri"/>
                <w:color w:val="000000"/>
                <w:lang w:eastAsia="en-GB"/>
              </w:rPr>
              <w:t>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0346" w14:textId="41DD8F40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Jun-2</w:t>
            </w:r>
            <w:r w:rsidR="005C3B3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5A43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A144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A13D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BE669D" w:rsidRPr="001401FE" w14:paraId="71837E31" w14:textId="77777777" w:rsidTr="00C62BC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3852" w14:textId="1CDD5249" w:rsidR="00BE669D" w:rsidRPr="001401FE" w:rsidRDefault="008A0E95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Bowater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A298" w14:textId="3691DB8A" w:rsidR="00BE669D" w:rsidRPr="001401FE" w:rsidRDefault="008A0E95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DFD" w14:textId="2FEFA34A" w:rsidR="00BE669D" w:rsidRPr="001401FE" w:rsidRDefault="00C62BC8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4724D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1C114" w14:textId="6596C9F7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CC38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F63C7" w14:textId="6CBBE9FC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BE669D" w:rsidRPr="001401FE" w14:paraId="487942A2" w14:textId="77777777" w:rsidTr="00C62BC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00C8" w14:textId="0437DA3D" w:rsidR="00BE669D" w:rsidRPr="001401FE" w:rsidRDefault="008A0E95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Dickenson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D08D" w14:textId="62547DAD" w:rsidR="00BE669D" w:rsidRPr="001401FE" w:rsidRDefault="008A0E95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672C" w14:textId="17581B70" w:rsidR="00BE669D" w:rsidRPr="001401FE" w:rsidRDefault="00C62BC8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D46F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06ACF" w14:textId="64CEF6CC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E61CA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A4D04" w14:textId="000C4F47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BE669D" w:rsidRPr="001401FE" w14:paraId="7DC69CAA" w14:textId="77777777" w:rsidTr="00C62BC8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12D2" w14:textId="7D3336C3" w:rsidR="00BE669D" w:rsidRPr="001401FE" w:rsidRDefault="00F219BE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Carroll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F78E" w14:textId="24EE6729" w:rsidR="00BE669D" w:rsidRPr="001401FE" w:rsidRDefault="00F219BE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9C067" w14:textId="2A214B17" w:rsidR="00BE669D" w:rsidRPr="001401FE" w:rsidRDefault="00C62BC8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703A2" w14:textId="77777777" w:rsidR="00BE669D" w:rsidRPr="001401FE" w:rsidRDefault="00BE669D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6458" w14:textId="72DEE9CA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85F9" w14:textId="77777777" w:rsidR="00BE669D" w:rsidRPr="001401FE" w:rsidRDefault="00BE669D" w:rsidP="00F33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401F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5AA0" w14:textId="734A0B77" w:rsidR="00BE669D" w:rsidRPr="001401FE" w:rsidRDefault="00757BBF" w:rsidP="00F33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350FF9B0" w14:textId="77777777" w:rsidR="00BE669D" w:rsidRDefault="00BE669D" w:rsidP="00D77EB6">
      <w:pPr>
        <w:jc w:val="both"/>
      </w:pPr>
    </w:p>
    <w:p w14:paraId="72455F3D" w14:textId="0D741D9E" w:rsidR="00AD1873" w:rsidRDefault="00AD1873" w:rsidP="00D77EB6">
      <w:pPr>
        <w:jc w:val="both"/>
      </w:pPr>
      <w:r>
        <w:t>A = Apologies</w:t>
      </w:r>
    </w:p>
    <w:p w14:paraId="1C2F1605" w14:textId="161EA252" w:rsidR="002912D1" w:rsidRDefault="002912D1" w:rsidP="00D77EB6">
      <w:pPr>
        <w:jc w:val="both"/>
      </w:pPr>
      <w:r>
        <w:t>N/A = Not appointed</w:t>
      </w:r>
    </w:p>
    <w:p w14:paraId="379F1108" w14:textId="334F28BC" w:rsidR="00AD1873" w:rsidRDefault="00AD1873" w:rsidP="00D77EB6">
      <w:pPr>
        <w:jc w:val="both"/>
      </w:pPr>
      <w:r>
        <w:t>P = Present</w:t>
      </w:r>
    </w:p>
    <w:p w14:paraId="4A195DF4" w14:textId="5F0A7D5B" w:rsidR="00B26955" w:rsidRDefault="00B26955" w:rsidP="00D77EB6">
      <w:pPr>
        <w:jc w:val="both"/>
      </w:pPr>
      <w:r>
        <w:t>PV = Present by virtual means</w:t>
      </w:r>
    </w:p>
    <w:p w14:paraId="4A728576" w14:textId="0EC914FB" w:rsidR="00AD1873" w:rsidRDefault="00AD1873" w:rsidP="00D77EB6">
      <w:pPr>
        <w:jc w:val="both"/>
      </w:pPr>
      <w:r>
        <w:t>R = Resigned</w:t>
      </w:r>
    </w:p>
    <w:sectPr w:rsidR="00AD1873" w:rsidSect="00DB14E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4D38"/>
    <w:multiLevelType w:val="hybridMultilevel"/>
    <w:tmpl w:val="D09452C4"/>
    <w:lvl w:ilvl="0" w:tplc="647075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4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3"/>
    <w:rsid w:val="00023290"/>
    <w:rsid w:val="0007009D"/>
    <w:rsid w:val="00081186"/>
    <w:rsid w:val="000D1212"/>
    <w:rsid w:val="000D2493"/>
    <w:rsid w:val="000E0295"/>
    <w:rsid w:val="001270A1"/>
    <w:rsid w:val="00127F47"/>
    <w:rsid w:val="0016492D"/>
    <w:rsid w:val="001C28DD"/>
    <w:rsid w:val="001C5713"/>
    <w:rsid w:val="001D26FD"/>
    <w:rsid w:val="002002C8"/>
    <w:rsid w:val="002160F0"/>
    <w:rsid w:val="002331D3"/>
    <w:rsid w:val="002532E7"/>
    <w:rsid w:val="002912D1"/>
    <w:rsid w:val="00295AEB"/>
    <w:rsid w:val="002A280E"/>
    <w:rsid w:val="002B090C"/>
    <w:rsid w:val="003B2ECB"/>
    <w:rsid w:val="003E0B5A"/>
    <w:rsid w:val="00405F56"/>
    <w:rsid w:val="00413432"/>
    <w:rsid w:val="00447FDB"/>
    <w:rsid w:val="00481FDB"/>
    <w:rsid w:val="004B7BB4"/>
    <w:rsid w:val="004C2F32"/>
    <w:rsid w:val="005163BA"/>
    <w:rsid w:val="00531FEF"/>
    <w:rsid w:val="005340E6"/>
    <w:rsid w:val="00555653"/>
    <w:rsid w:val="00555970"/>
    <w:rsid w:val="00585540"/>
    <w:rsid w:val="005948C2"/>
    <w:rsid w:val="005C3B34"/>
    <w:rsid w:val="0065029D"/>
    <w:rsid w:val="006B5F5A"/>
    <w:rsid w:val="006E6EA2"/>
    <w:rsid w:val="00723A3A"/>
    <w:rsid w:val="0073622D"/>
    <w:rsid w:val="00736B05"/>
    <w:rsid w:val="00757BBF"/>
    <w:rsid w:val="007715D3"/>
    <w:rsid w:val="00776B17"/>
    <w:rsid w:val="00795A80"/>
    <w:rsid w:val="007A5388"/>
    <w:rsid w:val="0082221E"/>
    <w:rsid w:val="00831303"/>
    <w:rsid w:val="008A0E95"/>
    <w:rsid w:val="008C26BB"/>
    <w:rsid w:val="008C5F02"/>
    <w:rsid w:val="008F3839"/>
    <w:rsid w:val="009653E7"/>
    <w:rsid w:val="0099475A"/>
    <w:rsid w:val="009A59D5"/>
    <w:rsid w:val="009B49AE"/>
    <w:rsid w:val="009E56E3"/>
    <w:rsid w:val="009F0738"/>
    <w:rsid w:val="00A1135C"/>
    <w:rsid w:val="00A13125"/>
    <w:rsid w:val="00A14E8C"/>
    <w:rsid w:val="00A273B7"/>
    <w:rsid w:val="00A61B63"/>
    <w:rsid w:val="00AB71FD"/>
    <w:rsid w:val="00AC1D6F"/>
    <w:rsid w:val="00AD1873"/>
    <w:rsid w:val="00AD273E"/>
    <w:rsid w:val="00B04DFD"/>
    <w:rsid w:val="00B26955"/>
    <w:rsid w:val="00B43561"/>
    <w:rsid w:val="00B70ED8"/>
    <w:rsid w:val="00B95C50"/>
    <w:rsid w:val="00BC7BB3"/>
    <w:rsid w:val="00BE669D"/>
    <w:rsid w:val="00C325CB"/>
    <w:rsid w:val="00C62BC8"/>
    <w:rsid w:val="00C76B5F"/>
    <w:rsid w:val="00C93012"/>
    <w:rsid w:val="00D26A80"/>
    <w:rsid w:val="00D5228E"/>
    <w:rsid w:val="00D77EB6"/>
    <w:rsid w:val="00DB14EB"/>
    <w:rsid w:val="00DF6ADA"/>
    <w:rsid w:val="00E06910"/>
    <w:rsid w:val="00EC696D"/>
    <w:rsid w:val="00ED34C7"/>
    <w:rsid w:val="00EE1535"/>
    <w:rsid w:val="00F219BE"/>
    <w:rsid w:val="00F34855"/>
    <w:rsid w:val="00F62A6A"/>
    <w:rsid w:val="00F71FC3"/>
    <w:rsid w:val="00F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636E"/>
  <w15:chartTrackingRefBased/>
  <w15:docId w15:val="{7D5D7B34-C7D8-415D-98E5-3FE3A3E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673</Characters>
  <Application>Microsoft Office Word</Application>
  <DocSecurity>0</DocSecurity>
  <Lines>224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MDavies</dc:creator>
  <cp:keywords/>
  <dc:description/>
  <cp:lastModifiedBy>Diane Cook</cp:lastModifiedBy>
  <cp:revision>4</cp:revision>
  <cp:lastPrinted>2020-08-20T11:34:00Z</cp:lastPrinted>
  <dcterms:created xsi:type="dcterms:W3CDTF">2025-10-13T14:30:00Z</dcterms:created>
  <dcterms:modified xsi:type="dcterms:W3CDTF">2025-10-27T09:49:00Z</dcterms:modified>
</cp:coreProperties>
</file>